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1"/>
        <w:gridCol w:w="7336"/>
      </w:tblGrid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бюджетное учреждение "Комплексный центр социального обслуживания населения Тальменского района"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Сокращённое название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КГБУСО "Комплексный центр социального обслуживания населения Тальменского района"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658030, Алтайский край, Тальменский </w:t>
            </w:r>
            <w:proofErr w:type="spellStart"/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. Тальменка, ул. Алтайская, 8б</w:t>
            </w:r>
          </w:p>
          <w:p w:rsidR="00035676" w:rsidRPr="00835314" w:rsidRDefault="00035676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915D07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835314" w:rsidRPr="00835314">
                <w:rPr>
                  <w:rFonts w:ascii="Times New Roman" w:eastAsia="Times New Roman" w:hAnsi="Times New Roman" w:cs="Times New Roman"/>
                  <w:color w:val="038AB0"/>
                  <w:sz w:val="24"/>
                  <w:szCs w:val="24"/>
                  <w:u w:val="single"/>
                </w:rPr>
                <w:t>socpomoh@mail.ru</w:t>
              </w:r>
            </w:hyperlink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1022202734058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2277008109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227701001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40601810701731000001 отделение Барнаул г</w:t>
            </w:r>
            <w:proofErr w:type="gramStart"/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арнаул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040173001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54565260010001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2300220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27811" w:rsidRDefault="00727811" w:rsidP="0072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811" w:rsidRDefault="00835314" w:rsidP="00727811">
            <w:pPr>
              <w:spacing w:after="0" w:line="240" w:lineRule="auto"/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88.10</w:t>
            </w:r>
            <w:r w:rsidR="00727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27811">
              <w:t>Предоставление социальных услуг без обеспечения проживания престарелым и инвалидам"</w:t>
            </w:r>
          </w:p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20903</w:t>
            </w:r>
          </w:p>
        </w:tc>
      </w:tr>
      <w:tr w:rsidR="00835314" w:rsidRPr="00835314" w:rsidTr="00835314">
        <w:trPr>
          <w:tblCellSpacing w:w="15" w:type="dxa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35314" w:rsidRPr="00835314" w:rsidRDefault="00835314" w:rsidP="0083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314">
              <w:rPr>
                <w:rFonts w:ascii="Times New Roman" w:eastAsia="Times New Roman" w:hAnsi="Times New Roman" w:cs="Times New Roman"/>
                <w:sz w:val="24"/>
                <w:szCs w:val="24"/>
              </w:rPr>
              <w:t>тел. +7 (38591) 27758</w:t>
            </w:r>
          </w:p>
        </w:tc>
      </w:tr>
    </w:tbl>
    <w:p w:rsidR="00C57DB7" w:rsidRDefault="00C57DB7"/>
    <w:sectPr w:rsidR="00C57DB7" w:rsidSect="0091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314"/>
    <w:rsid w:val="00035676"/>
    <w:rsid w:val="001D11B2"/>
    <w:rsid w:val="00727811"/>
    <w:rsid w:val="00835314"/>
    <w:rsid w:val="00915D07"/>
    <w:rsid w:val="00C5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sim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5</cp:revision>
  <dcterms:created xsi:type="dcterms:W3CDTF">2019-11-21T07:36:00Z</dcterms:created>
  <dcterms:modified xsi:type="dcterms:W3CDTF">2019-11-21T08:23:00Z</dcterms:modified>
</cp:coreProperties>
</file>