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18117E" w:rsidRPr="008B0AEB" w:rsidTr="005856AB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D1527" w:rsidRPr="009D0CDD" w:rsidRDefault="001D1527" w:rsidP="001D1527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1D1527" w:rsidRPr="00FE65CE" w:rsidRDefault="001D1527" w:rsidP="001D1527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эксплуатации</w:t>
            </w:r>
          </w:p>
          <w:p w:rsidR="001D1527" w:rsidRPr="00B01037" w:rsidRDefault="001D1527" w:rsidP="001D1527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1D1527" w:rsidRPr="00B01037" w:rsidRDefault="001D1527" w:rsidP="001D1527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>«      »                            201</w:t>
            </w:r>
            <w:r>
              <w:rPr>
                <w:szCs w:val="20"/>
              </w:rPr>
              <w:t>9</w:t>
            </w:r>
            <w:r w:rsidRPr="00B01037">
              <w:rPr>
                <w:szCs w:val="20"/>
              </w:rPr>
              <w:t xml:space="preserve"> г.</w:t>
            </w:r>
          </w:p>
          <w:p w:rsidR="0018117E" w:rsidRPr="008B0AEB" w:rsidRDefault="0018117E" w:rsidP="0018117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Pr="008B0AEB" w:rsidRDefault="0018117E" w:rsidP="00181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18117E" w:rsidRDefault="0018117E" w:rsidP="0018117E">
      <w:pPr>
        <w:widowControl w:val="0"/>
        <w:autoSpaceDE w:val="0"/>
        <w:autoSpaceDN w:val="0"/>
        <w:adjustRightInd w:val="0"/>
      </w:pP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</w:rPr>
        <w:t>КГБУСО «Комплексный центр социального обслуживания населения Тальменского района»</w:t>
      </w:r>
      <w:r w:rsidRPr="001E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4D753C" w:rsidRPr="001E0F20" w:rsidRDefault="004D753C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4E7" w:rsidRDefault="007404E7" w:rsidP="007404E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201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годов</w:t>
      </w:r>
    </w:p>
    <w:p w:rsidR="004D753C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ЧАСТЬ 1</w:t>
      </w:r>
    </w:p>
    <w:p w:rsidR="004D753C" w:rsidRPr="001E0F20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РАЗДЕЛ 1</w:t>
      </w:r>
    </w:p>
    <w:p w:rsidR="000C04A2" w:rsidRPr="001E0F20" w:rsidRDefault="000C04A2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D753C" w:rsidRPr="001E0F20" w:rsidRDefault="004D753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1E0F20">
        <w:rPr>
          <w:rFonts w:ascii="Times New Roman" w:hAnsi="Times New Roman" w:cs="Times New Roman"/>
          <w:sz w:val="24"/>
          <w:szCs w:val="24"/>
        </w:rPr>
        <w:t>ь</w:t>
      </w:r>
      <w:r w:rsidRPr="001E0F20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F20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1E0F20">
        <w:rPr>
          <w:rFonts w:ascii="Times New Roman" w:hAnsi="Times New Roman" w:cs="Times New Roman"/>
          <w:sz w:val="24"/>
          <w:szCs w:val="24"/>
        </w:rPr>
        <w:t>у</w:t>
      </w:r>
      <w:r w:rsidRPr="001E0F20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1E0F20">
        <w:rPr>
          <w:rFonts w:ascii="Times New Roman" w:hAnsi="Times New Roman" w:cs="Times New Roman"/>
          <w:sz w:val="24"/>
          <w:szCs w:val="24"/>
        </w:rPr>
        <w:t>в</w:t>
      </w:r>
      <w:r w:rsidRPr="001E0F20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1E0F20">
        <w:rPr>
          <w:rFonts w:ascii="Times New Roman" w:hAnsi="Times New Roman" w:cs="Times New Roman"/>
          <w:sz w:val="24"/>
          <w:szCs w:val="24"/>
        </w:rPr>
        <w:t>а</w:t>
      </w:r>
      <w:r w:rsidRPr="001E0F20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4D753C" w:rsidRPr="001E0F20" w:rsidRDefault="004D753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4D753C" w:rsidRPr="001E0F20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1E0F20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D664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не менее</w:t>
            </w:r>
          </w:p>
          <w:p w:rsidR="004D753C" w:rsidRPr="001E0F20" w:rsidRDefault="004D753C" w:rsidP="008F796E">
            <w:pPr>
              <w:jc w:val="center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  <w:tr w:rsidR="004D753C" w:rsidRPr="001E0F20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F20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E0F20" w:rsidRDefault="004D753C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E0F20">
              <w:rPr>
                <w:sz w:val="21"/>
                <w:szCs w:val="21"/>
              </w:rPr>
              <w:t>Отчетность у</w:t>
            </w:r>
            <w:r w:rsidRPr="001E0F20">
              <w:rPr>
                <w:sz w:val="21"/>
                <w:szCs w:val="21"/>
              </w:rPr>
              <w:t>ч</w:t>
            </w:r>
            <w:r w:rsidRPr="001E0F20">
              <w:rPr>
                <w:sz w:val="21"/>
                <w:szCs w:val="21"/>
              </w:rPr>
              <w:t>реждения</w:t>
            </w:r>
          </w:p>
        </w:tc>
      </w:tr>
    </w:tbl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Pr="00C0151D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7404E7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7404E7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AE53E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AE53E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4D753C" w:rsidRPr="00B01037" w:rsidRDefault="004D753C" w:rsidP="00E30DFD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4D753C" w:rsidRPr="00B01037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4D753C" w:rsidRPr="00B01037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социальной защиты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края. 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Pr="00B0103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7404E7" w:rsidRPr="00C0151D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23488" w:rsidRDefault="007404E7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7404E7" w:rsidRPr="00C0151D" w:rsidRDefault="007404E7" w:rsidP="00994F49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B01037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Pr="001E0F20" w:rsidRDefault="004D753C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B01037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B01037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4D753C" w:rsidRPr="00B01037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3E30C4" w:rsidRDefault="003E30C4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E30C4" w:rsidRPr="00C0151D" w:rsidRDefault="003E30C4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C0151D" w:rsidTr="00994F49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7404E7" w:rsidRPr="00C0151D" w:rsidTr="00994F49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(2018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(2019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год планового периода (2020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Второй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(2021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C0151D" w:rsidTr="00994F49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C0151D" w:rsidRDefault="00430ED7" w:rsidP="00430ED7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0C04A2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0C04A2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0C04A2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0C04A2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0C04A2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7404E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0C04A2" w:rsidRPr="00C0151D" w:rsidTr="00994F4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7404E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 прав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AE53E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Default="000C04A2" w:rsidP="00994F49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jc w:val="both"/>
      </w:pPr>
      <w:r>
        <w:lastRenderedPageBreak/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Pr="002E42C6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7404E7" w:rsidRPr="002E42C6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0C04A2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04A2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04A2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04A2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04A2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23488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04A2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D31336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C0151D" w:rsidRDefault="000C04A2" w:rsidP="00D313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Default="000C04A2" w:rsidP="00812C72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A2" w:rsidRPr="002E42C6" w:rsidRDefault="000C04A2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2E5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2B12E5" w:rsidRPr="002E42C6" w:rsidRDefault="002B12E5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E5" w:rsidRPr="002E42C6" w:rsidRDefault="002B12E5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5856AB" w:rsidRDefault="005856AB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lastRenderedPageBreak/>
        <w:t>РАЗДЕЛ 3</w:t>
      </w:r>
    </w:p>
    <w:p w:rsidR="004D753C" w:rsidRPr="002E42C6" w:rsidRDefault="004D753C" w:rsidP="00E30DFD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4D753C" w:rsidRPr="002E42C6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2E42C6">
        <w:rPr>
          <w:rFonts w:ascii="Times New Roman" w:hAnsi="Times New Roman" w:cs="Times New Roman"/>
          <w:sz w:val="24"/>
          <w:szCs w:val="24"/>
        </w:rPr>
        <w:t>(код реестровой записи – 22047001001100001003100).</w:t>
      </w:r>
    </w:p>
    <w:p w:rsidR="004D753C" w:rsidRPr="002E42C6" w:rsidRDefault="004D753C" w:rsidP="00E30DFD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4D753C" w:rsidRDefault="004D753C" w:rsidP="0047741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4D753C" w:rsidRPr="002E42C6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4D753C" w:rsidRPr="002E42C6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  <w:tr w:rsidR="004D753C" w:rsidRPr="002E42C6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4D753C" w:rsidRPr="002E42C6" w:rsidRDefault="004D753C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2E42C6" w:rsidRDefault="004D753C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4D753C" w:rsidRPr="002E42C6" w:rsidRDefault="004D753C" w:rsidP="004774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404E7" w:rsidRPr="002E42C6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46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7404E7" w:rsidRPr="002E42C6" w:rsidTr="00994F49">
        <w:trPr>
          <w:cantSplit/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7404E7" w:rsidRPr="002E42C6" w:rsidTr="00994F49">
        <w:trPr>
          <w:cantSplit/>
          <w:trHeight w:val="706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Отчетный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Текущий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Первый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Второй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планового   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240"/>
        </w:trPr>
        <w:tc>
          <w:tcPr>
            <w:tcW w:w="14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7404E7" w:rsidRPr="002E42C6" w:rsidTr="00994F4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Численность граждан, получивших социал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 xml:space="preserve">ные услуги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(средн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7404E7" w:rsidRPr="002E42C6" w:rsidTr="00994F49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9968EC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Услуги в целях пов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шения коммуникати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ного потенциала пол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чателей социальных услуг, имеющих огр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ничения жизнеде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9968EC">
              <w:rPr>
                <w:rFonts w:ascii="Times New Roman" w:hAnsi="Times New Roman" w:cs="Times New Roman"/>
                <w:sz w:val="21"/>
                <w:szCs w:val="21"/>
              </w:rPr>
              <w:t>тельности, в том числе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22047001001100001003100), утвержденного Приказом № 553.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4D753C" w:rsidRPr="002E42C6" w:rsidRDefault="004D753C" w:rsidP="00E30DFD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4D753C" w:rsidRPr="002E42C6" w:rsidRDefault="004D753C" w:rsidP="00E30DFD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D753C" w:rsidRDefault="004D753C" w:rsidP="00E30DFD">
      <w:pPr>
        <w:jc w:val="both"/>
      </w:pPr>
      <w:r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>
        <w:t>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7404E7" w:rsidRDefault="007404E7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p w:rsidR="000C04A2" w:rsidRPr="002E42C6" w:rsidRDefault="000C04A2" w:rsidP="007404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3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080"/>
        <w:gridCol w:w="2038"/>
        <w:gridCol w:w="1382"/>
        <w:gridCol w:w="1620"/>
        <w:gridCol w:w="1562"/>
      </w:tblGrid>
      <w:tr w:rsidR="007404E7" w:rsidRPr="002E42C6" w:rsidTr="00994F49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Default="007404E7" w:rsidP="000C04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04A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14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04E7" w:rsidRPr="002E42C6" w:rsidTr="00994F49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7404E7" w:rsidRPr="002E42C6" w:rsidRDefault="007404E7" w:rsidP="00994F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4E7" w:rsidRPr="002E42C6" w:rsidRDefault="007404E7" w:rsidP="00994F49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4D753C" w:rsidRPr="002E42C6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1E0F20">
        <w:rPr>
          <w:rFonts w:ascii="Times New Roman" w:hAnsi="Times New Roman" w:cs="Times New Roman"/>
          <w:sz w:val="24"/>
        </w:rPr>
        <w:t>ЧАСТЬ 2</w:t>
      </w:r>
    </w:p>
    <w:p w:rsidR="004D753C" w:rsidRPr="001E0F20" w:rsidRDefault="004D753C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4D753C" w:rsidRPr="00B01037" w:rsidRDefault="004D753C" w:rsidP="00E30DFD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0C04A2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</w:t>
      </w:r>
      <w:r w:rsidRPr="00B01037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BE206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4D753C" w:rsidRPr="00BE2069" w:rsidRDefault="004D753C" w:rsidP="00E30DFD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069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BE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53C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Pr="00B01037" w:rsidRDefault="004D753C" w:rsidP="00E30DFD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W w:w="146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4320"/>
        <w:gridCol w:w="1843"/>
        <w:gridCol w:w="1275"/>
        <w:gridCol w:w="1276"/>
        <w:gridCol w:w="1276"/>
        <w:gridCol w:w="1282"/>
      </w:tblGrid>
      <w:tr w:rsidR="004D753C" w:rsidRPr="00B01037" w:rsidTr="00B70D91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A229D6" w:rsidRPr="00B01037" w:rsidTr="00B70D91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9D6" w:rsidRPr="00B01037" w:rsidRDefault="00A229D6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CA2AE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A229D6" w:rsidRDefault="00A229D6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D020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1D020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1D020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 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3E30C4" w:rsidRDefault="00A229D6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 w:rsidR="003E30C4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3E30C4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3E30C4" w:rsidP="00B70D91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</w:t>
            </w:r>
            <w:r>
              <w:rPr>
                <w:sz w:val="21"/>
                <w:szCs w:val="21"/>
              </w:rPr>
              <w:t>1</w:t>
            </w:r>
          </w:p>
        </w:tc>
      </w:tr>
    </w:tbl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4D753C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B01037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A229D6" w:rsidRDefault="00A229D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0C04A2" w:rsidRDefault="004D753C" w:rsidP="00B70D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04A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</w:t>
            </w:r>
            <w:r w:rsidR="00A229D6" w:rsidRPr="000C04A2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="003E30C4" w:rsidRPr="000C04A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0C04A2">
              <w:rPr>
                <w:rFonts w:ascii="Times New Roman" w:hAnsi="Times New Roman" w:cs="Times New Roman"/>
                <w:sz w:val="22"/>
                <w:szCs w:val="22"/>
              </w:rPr>
              <w:t xml:space="preserve"> штук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z w:val="24"/>
        </w:rPr>
        <w:t>краевыми госуда</w:t>
      </w:r>
      <w:r w:rsidRPr="00B01037">
        <w:rPr>
          <w:rFonts w:ascii="Times New Roman" w:hAnsi="Times New Roman" w:cs="Times New Roman"/>
          <w:sz w:val="24"/>
        </w:rPr>
        <w:t>р</w:t>
      </w:r>
      <w:r w:rsidRPr="00B01037">
        <w:rPr>
          <w:rFonts w:ascii="Times New Roman" w:hAnsi="Times New Roman" w:cs="Times New Roman"/>
          <w:sz w:val="24"/>
        </w:rPr>
        <w:t>ственными бюджетными учреждениями, краевым автономным учреждением.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B01037" w:rsidRDefault="004D753C" w:rsidP="00E30DFD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4D753C" w:rsidRDefault="004D753C" w:rsidP="00E30DFD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4D753C" w:rsidRPr="001E0F20" w:rsidRDefault="004D753C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4D753C" w:rsidRDefault="004D753C" w:rsidP="00E30DFD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0C04A2" w:rsidRDefault="000C04A2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0C04A2" w:rsidRDefault="000C04A2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4D753C" w:rsidTr="00B70D9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Tr="00B70D91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3C" w:rsidRDefault="004D753C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</w:tbl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Минсоцзащитой Алтайского края . 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4D753C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217B52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  <w:r w:rsidR="000C04A2">
              <w:rPr>
                <w:color w:val="000000"/>
                <w:sz w:val="21"/>
                <w:szCs w:val="21"/>
              </w:rPr>
              <w:t xml:space="preserve"> </w:t>
            </w:r>
            <w:r w:rsidR="004D753C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4D753C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1E0F20" w:rsidRDefault="004D753C" w:rsidP="00387C2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4D753C" w:rsidRDefault="004D753C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3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4D753C" w:rsidRDefault="004D753C" w:rsidP="00E30DFD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56"/>
        <w:gridCol w:w="2160"/>
        <w:gridCol w:w="1266"/>
        <w:gridCol w:w="1267"/>
        <w:gridCol w:w="1267"/>
        <w:gridCol w:w="1267"/>
      </w:tblGrid>
      <w:tr w:rsidR="004D753C" w:rsidRPr="00B01037" w:rsidTr="005856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4D753C" w:rsidRPr="00B01037" w:rsidTr="005856A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4D753C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обсто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тельств, обуславливающих нуждаемость граждан в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095582" w:rsidRDefault="007D0043" w:rsidP="007D0043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славливающих нуждаемость граждан в социальном обслуживании (несове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жении или иной трудной жизненной ситуации),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0C04A2" w:rsidP="00B70D91">
            <w:pPr>
              <w:widowControl w:val="0"/>
              <w:jc w:val="center"/>
            </w:pPr>
            <w:r w:rsidRPr="000C04A2">
              <w:rPr>
                <w:sz w:val="22"/>
                <w:szCs w:val="22"/>
              </w:rPr>
              <w:t>280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A229D6" w:rsidP="00E30DFD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145</w:t>
            </w:r>
          </w:p>
        </w:tc>
      </w:tr>
      <w:tr w:rsidR="004D753C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5A75DC" w:rsidRDefault="004D753C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(инвал</w:t>
            </w:r>
            <w:r w:rsidRPr="005A75DC">
              <w:rPr>
                <w:sz w:val="21"/>
                <w:szCs w:val="21"/>
              </w:rPr>
              <w:t>и</w:t>
            </w:r>
            <w:r w:rsidRPr="005A75DC">
              <w:rPr>
                <w:sz w:val="21"/>
                <w:szCs w:val="21"/>
              </w:rPr>
              <w:t>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B01037" w:rsidRDefault="004D753C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42</w:t>
            </w:r>
            <w:r w:rsidR="003E30C4" w:rsidRPr="000C04A2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3E30C4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42</w:t>
            </w:r>
            <w:r w:rsidRPr="000C04A2">
              <w:rPr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3C" w:rsidRPr="000C04A2" w:rsidRDefault="003E30C4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42</w:t>
            </w:r>
            <w:r w:rsidRPr="000C04A2">
              <w:rPr>
                <w:sz w:val="22"/>
                <w:szCs w:val="22"/>
              </w:rPr>
              <w:t>4</w:t>
            </w:r>
          </w:p>
        </w:tc>
      </w:tr>
      <w:tr w:rsidR="005856AB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Default="005856AB" w:rsidP="00B70D91">
            <w: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5A75DC" w:rsidRDefault="005856AB" w:rsidP="005856A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5A75DC" w:rsidRDefault="005856AB" w:rsidP="005856A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</w:t>
            </w:r>
            <w:r>
              <w:rPr>
                <w:sz w:val="21"/>
                <w:szCs w:val="21"/>
              </w:rPr>
              <w:t>пожилые</w:t>
            </w:r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B01037" w:rsidRDefault="005856AB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B01037" w:rsidRDefault="005856AB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0C04A2" w:rsidRDefault="00266354" w:rsidP="00B70D9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160</w:t>
            </w:r>
          </w:p>
        </w:tc>
      </w:tr>
      <w:tr w:rsidR="00A229D6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Default="00A229D6" w:rsidP="00CA2AE4">
            <w: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5A75DC" w:rsidRDefault="00A229D6" w:rsidP="00CA2AE4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5A75DC" w:rsidRDefault="00A229D6" w:rsidP="000C04A2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</w:t>
            </w:r>
            <w:r w:rsidRPr="00A029B5">
              <w:rPr>
                <w:sz w:val="21"/>
                <w:szCs w:val="21"/>
              </w:rPr>
              <w:t>у</w:t>
            </w:r>
            <w:r w:rsidRPr="00A029B5">
              <w:rPr>
                <w:sz w:val="21"/>
                <w:szCs w:val="21"/>
              </w:rPr>
              <w:t>славливающих нуждаемость граждан в социальном обслуживании</w:t>
            </w:r>
            <w:r>
              <w:rPr>
                <w:sz w:val="21"/>
                <w:szCs w:val="21"/>
              </w:rPr>
              <w:t xml:space="preserve"> (освоб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дившиеся из мест лишения свободы)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B01037" w:rsidRDefault="00A229D6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B01037" w:rsidRDefault="00A229D6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0C04A2" w:rsidRDefault="00A229D6" w:rsidP="00B70D91">
            <w:pPr>
              <w:jc w:val="center"/>
              <w:rPr>
                <w:lang w:val="en-US"/>
              </w:rPr>
            </w:pP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9D6" w:rsidRPr="000C04A2" w:rsidRDefault="00A229D6" w:rsidP="00B70D91">
            <w:pPr>
              <w:jc w:val="center"/>
            </w:pP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</w:tr>
    </w:tbl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4D753C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0C04A2" w:rsidRDefault="004D753C" w:rsidP="000C04A2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="000C04A2">
              <w:rPr>
                <w:sz w:val="22"/>
                <w:szCs w:val="22"/>
              </w:rPr>
              <w:t>280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D753C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0C04A2" w:rsidRDefault="004D753C" w:rsidP="00B70D91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="003E30C4" w:rsidRPr="000C04A2">
              <w:rPr>
                <w:sz w:val="22"/>
                <w:szCs w:val="22"/>
                <w:lang w:val="en-US"/>
              </w:rPr>
              <w:t>42</w:t>
            </w:r>
            <w:r w:rsidR="003E30C4" w:rsidRPr="000C04A2">
              <w:rPr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53C" w:rsidRPr="00B01037" w:rsidRDefault="004D753C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856AB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Default="005856AB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0C04A2" w:rsidRDefault="005856AB" w:rsidP="000C04A2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="000C04A2">
              <w:rPr>
                <w:sz w:val="22"/>
                <w:szCs w:val="22"/>
              </w:rPr>
              <w:t>270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29D6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Default="00A229D6" w:rsidP="00CA2AE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0C04A2" w:rsidRDefault="00A229D6" w:rsidP="00CA2AE4">
            <w:pPr>
              <w:rPr>
                <w:color w:val="000000"/>
              </w:rPr>
            </w:pPr>
            <w:r w:rsidRPr="000C04A2">
              <w:rPr>
                <w:color w:val="000000"/>
                <w:sz w:val="22"/>
                <w:szCs w:val="22"/>
              </w:rPr>
              <w:t xml:space="preserve">Количество граждан, человек </w:t>
            </w:r>
            <w:r w:rsidRPr="000C04A2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6" w:rsidRPr="00B01037" w:rsidRDefault="00A229D6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4D753C" w:rsidRPr="00B01037" w:rsidRDefault="004D753C" w:rsidP="00E30DFD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4D753C" w:rsidRPr="00B01037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4D753C" w:rsidRPr="00C0151D" w:rsidRDefault="004D753C" w:rsidP="00E30DF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A229D6" w:rsidRPr="003E30C4" w:rsidRDefault="00A229D6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5856AB" w:rsidRPr="00B01037" w:rsidRDefault="005856AB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4</w:t>
      </w:r>
    </w:p>
    <w:p w:rsidR="005856AB" w:rsidRDefault="005856AB" w:rsidP="005856AB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5856AB" w:rsidRPr="000C04A2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C04A2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5856AB" w:rsidRPr="000C04A2" w:rsidRDefault="000C04A2" w:rsidP="005856AB">
      <w:pPr>
        <w:pStyle w:val="ConsPlusNonformat"/>
        <w:ind w:left="720"/>
        <w:rPr>
          <w:rFonts w:ascii="Times New Roman" w:hAnsi="Times New Roman" w:cs="Times New Roman"/>
          <w:sz w:val="24"/>
        </w:rPr>
      </w:pPr>
      <w:r w:rsidRPr="000C04A2">
        <w:rPr>
          <w:rFonts w:ascii="Times New Roman" w:hAnsi="Times New Roman" w:cs="Times New Roman"/>
          <w:sz w:val="24"/>
        </w:rPr>
        <w:t xml:space="preserve">Социальное </w:t>
      </w:r>
      <w:r w:rsidR="005856AB" w:rsidRPr="000C04A2">
        <w:rPr>
          <w:rFonts w:ascii="Times New Roman" w:hAnsi="Times New Roman" w:cs="Times New Roman"/>
          <w:sz w:val="24"/>
        </w:rPr>
        <w:t>сопровождение</w:t>
      </w:r>
    </w:p>
    <w:p w:rsidR="005856AB" w:rsidRPr="000C04A2" w:rsidRDefault="005856AB" w:rsidP="005856AB">
      <w:pPr>
        <w:pStyle w:val="ConsPlusNonformat"/>
        <w:ind w:left="720"/>
        <w:rPr>
          <w:rFonts w:ascii="Times New Roman" w:hAnsi="Times New Roman" w:cs="Times New Roman"/>
          <w:sz w:val="24"/>
        </w:rPr>
      </w:pPr>
      <w:r w:rsidRPr="000C04A2">
        <w:rPr>
          <w:rFonts w:ascii="Times New Roman" w:hAnsi="Times New Roman" w:cs="Times New Roman"/>
          <w:sz w:val="24"/>
        </w:rPr>
        <w:t>2. Характеристика работы:</w:t>
      </w:r>
    </w:p>
    <w:p w:rsidR="003E30C4" w:rsidRDefault="003E30C4" w:rsidP="005856AB">
      <w:pPr>
        <w:pStyle w:val="ConsPlusNonformat"/>
        <w:ind w:left="720"/>
        <w:rPr>
          <w:rFonts w:ascii="Times New Roman" w:hAnsi="Times New Roman" w:cs="Times New Roman"/>
          <w:sz w:val="21"/>
          <w:szCs w:val="21"/>
        </w:rPr>
      </w:pPr>
    </w:p>
    <w:tbl>
      <w:tblPr>
        <w:tblW w:w="144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4600"/>
        <w:gridCol w:w="2160"/>
        <w:gridCol w:w="1266"/>
        <w:gridCol w:w="1267"/>
        <w:gridCol w:w="1267"/>
        <w:gridCol w:w="1267"/>
      </w:tblGrid>
      <w:tr w:rsidR="005856AB" w:rsidRPr="00A029B5" w:rsidTr="005856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5856AB" w:rsidRPr="00A029B5" w:rsidTr="005856A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финансовый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периода</w:t>
            </w:r>
          </w:p>
        </w:tc>
      </w:tr>
      <w:tr w:rsidR="005856AB" w:rsidRPr="00A029B5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5856AB" w:rsidRPr="00A029B5" w:rsidRDefault="005856AB" w:rsidP="005856AB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A029B5" w:rsidRDefault="005856AB" w:rsidP="005856AB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AB" w:rsidRPr="00A029B5" w:rsidRDefault="005856AB" w:rsidP="005856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5856AB" w:rsidRPr="00303233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5856AB" w:rsidRPr="00B01037" w:rsidTr="00585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A229D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</w:t>
            </w:r>
            <w:r w:rsidR="00A229D6" w:rsidRPr="00A229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5856AB" w:rsidRPr="00B01037" w:rsidTr="005856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Социальное сопровождение, человек 20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AB" w:rsidRPr="00B01037" w:rsidRDefault="005856AB" w:rsidP="005856A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государственными бюджетными учреждениями, краевым автономным учреждением.</w:t>
      </w:r>
    </w:p>
    <w:p w:rsidR="005856AB" w:rsidRPr="00B01037" w:rsidRDefault="005856AB" w:rsidP="005856AB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5856AB" w:rsidRPr="00B01037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5856AB" w:rsidRPr="00C0151D" w:rsidRDefault="005856AB" w:rsidP="005856A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Default="004D753C" w:rsidP="0042012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4D753C" w:rsidRPr="00B01037" w:rsidRDefault="004D753C" w:rsidP="00E30DFD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5856AB">
        <w:rPr>
          <w:rFonts w:ascii="Times New Roman" w:hAnsi="Times New Roman" w:cs="Times New Roman"/>
          <w:sz w:val="24"/>
        </w:rPr>
        <w:t>5</w:t>
      </w:r>
    </w:p>
    <w:p w:rsidR="004D753C" w:rsidRPr="00B01037" w:rsidRDefault="004D753C" w:rsidP="00E30DFD">
      <w:pPr>
        <w:pStyle w:val="ConsPlusNonformat"/>
        <w:ind w:left="720"/>
        <w:jc w:val="both"/>
        <w:rPr>
          <w:rFonts w:ascii="Times New Roman" w:hAnsi="Times New Roman" w:cs="Times New Roman"/>
          <w:sz w:val="24"/>
        </w:rPr>
      </w:pP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E33E8F" w:rsidRPr="000B0CBC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E33E8F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Характеристика работы:</w:t>
      </w:r>
    </w:p>
    <w:p w:rsidR="00E33E8F" w:rsidRDefault="00E33E8F" w:rsidP="00E33E8F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43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2160"/>
        <w:gridCol w:w="1266"/>
        <w:gridCol w:w="1267"/>
        <w:gridCol w:w="1267"/>
        <w:gridCol w:w="1267"/>
      </w:tblGrid>
      <w:tr w:rsidR="00E33E8F" w:rsidTr="00992710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E33E8F" w:rsidTr="00992710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E8F" w:rsidRDefault="00E33E8F" w:rsidP="00992710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(2018)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Pr="00B01037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(2021)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E8F" w:rsidRDefault="00E33E8F" w:rsidP="009927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E33E8F" w:rsidTr="0099271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2019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2019году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E33E8F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3E8F" w:rsidTr="009927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E8F" w:rsidRDefault="00E33E8F" w:rsidP="0099271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E33E8F" w:rsidRDefault="00E33E8F" w:rsidP="00E33E8F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E33E8F" w:rsidRDefault="00E33E8F" w:rsidP="00E3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4D753C" w:rsidRPr="00C0151D" w:rsidRDefault="004D753C" w:rsidP="00275587">
      <w:pPr>
        <w:pStyle w:val="ConsPlusNonformat"/>
        <w:ind w:firstLine="709"/>
        <w:jc w:val="both"/>
      </w:pPr>
    </w:p>
    <w:sectPr w:rsidR="004D753C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AA" w:rsidRDefault="008807AA">
      <w:r>
        <w:separator/>
      </w:r>
    </w:p>
  </w:endnote>
  <w:endnote w:type="continuationSeparator" w:id="1">
    <w:p w:rsidR="008807AA" w:rsidRDefault="0088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AA" w:rsidRDefault="008807AA">
      <w:r>
        <w:separator/>
      </w:r>
    </w:p>
  </w:footnote>
  <w:footnote w:type="continuationSeparator" w:id="1">
    <w:p w:rsidR="008807AA" w:rsidRDefault="0088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B" w:rsidRDefault="00857ED6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6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043">
      <w:rPr>
        <w:rStyle w:val="a7"/>
        <w:noProof/>
      </w:rPr>
      <w:t>11</w:t>
    </w:r>
    <w:r>
      <w:rPr>
        <w:rStyle w:val="a7"/>
      </w:rPr>
      <w:fldChar w:fldCharType="end"/>
    </w:r>
  </w:p>
  <w:p w:rsidR="005856AB" w:rsidRDefault="005856AB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B" w:rsidRDefault="00857ED6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6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354">
      <w:rPr>
        <w:rStyle w:val="a7"/>
        <w:noProof/>
      </w:rPr>
      <w:t>13</w:t>
    </w:r>
    <w:r>
      <w:rPr>
        <w:rStyle w:val="a7"/>
      </w:rPr>
      <w:fldChar w:fldCharType="end"/>
    </w:r>
  </w:p>
  <w:p w:rsidR="005856AB" w:rsidRDefault="005856AB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56689"/>
    <w:rsid w:val="00061597"/>
    <w:rsid w:val="0007753A"/>
    <w:rsid w:val="00081F45"/>
    <w:rsid w:val="00083ED3"/>
    <w:rsid w:val="000848F8"/>
    <w:rsid w:val="00095582"/>
    <w:rsid w:val="00095CF8"/>
    <w:rsid w:val="0009701C"/>
    <w:rsid w:val="00097CFD"/>
    <w:rsid w:val="000A3ABD"/>
    <w:rsid w:val="000A446E"/>
    <w:rsid w:val="000B0CBC"/>
    <w:rsid w:val="000B213E"/>
    <w:rsid w:val="000C04A2"/>
    <w:rsid w:val="000C099C"/>
    <w:rsid w:val="000C43D9"/>
    <w:rsid w:val="000C465A"/>
    <w:rsid w:val="000C4B10"/>
    <w:rsid w:val="000C6B43"/>
    <w:rsid w:val="000D00DF"/>
    <w:rsid w:val="000D21E8"/>
    <w:rsid w:val="000D5406"/>
    <w:rsid w:val="000E6AF4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391A"/>
    <w:rsid w:val="001460BF"/>
    <w:rsid w:val="00150692"/>
    <w:rsid w:val="0015453D"/>
    <w:rsid w:val="00155260"/>
    <w:rsid w:val="00155B9B"/>
    <w:rsid w:val="0016287D"/>
    <w:rsid w:val="00165150"/>
    <w:rsid w:val="0017012E"/>
    <w:rsid w:val="00173477"/>
    <w:rsid w:val="00177146"/>
    <w:rsid w:val="0018117E"/>
    <w:rsid w:val="00182720"/>
    <w:rsid w:val="00185971"/>
    <w:rsid w:val="00185A2F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38A9"/>
    <w:rsid w:val="001C7B68"/>
    <w:rsid w:val="001D020C"/>
    <w:rsid w:val="001D1527"/>
    <w:rsid w:val="001D1CC2"/>
    <w:rsid w:val="001D467B"/>
    <w:rsid w:val="001E0F20"/>
    <w:rsid w:val="001E3B4A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0503E"/>
    <w:rsid w:val="00210DD6"/>
    <w:rsid w:val="00212334"/>
    <w:rsid w:val="00217B52"/>
    <w:rsid w:val="0022011C"/>
    <w:rsid w:val="002228E4"/>
    <w:rsid w:val="002274D2"/>
    <w:rsid w:val="0023233E"/>
    <w:rsid w:val="00237599"/>
    <w:rsid w:val="00253110"/>
    <w:rsid w:val="00261F06"/>
    <w:rsid w:val="00266354"/>
    <w:rsid w:val="0027199D"/>
    <w:rsid w:val="002730C7"/>
    <w:rsid w:val="00275587"/>
    <w:rsid w:val="00276E8F"/>
    <w:rsid w:val="002773FA"/>
    <w:rsid w:val="00284074"/>
    <w:rsid w:val="00287052"/>
    <w:rsid w:val="00287DBC"/>
    <w:rsid w:val="00295142"/>
    <w:rsid w:val="002965A0"/>
    <w:rsid w:val="002A2644"/>
    <w:rsid w:val="002A3364"/>
    <w:rsid w:val="002A5E61"/>
    <w:rsid w:val="002B12E5"/>
    <w:rsid w:val="002C0865"/>
    <w:rsid w:val="002C2E4A"/>
    <w:rsid w:val="002C6C60"/>
    <w:rsid w:val="002C6F84"/>
    <w:rsid w:val="002D054D"/>
    <w:rsid w:val="002D4FAB"/>
    <w:rsid w:val="002D72B7"/>
    <w:rsid w:val="002E1AD9"/>
    <w:rsid w:val="002E39B2"/>
    <w:rsid w:val="002E42C6"/>
    <w:rsid w:val="002E45DA"/>
    <w:rsid w:val="002E54E5"/>
    <w:rsid w:val="00300AD4"/>
    <w:rsid w:val="00311D7A"/>
    <w:rsid w:val="00321CEC"/>
    <w:rsid w:val="003271DB"/>
    <w:rsid w:val="00333507"/>
    <w:rsid w:val="0034088C"/>
    <w:rsid w:val="003467B7"/>
    <w:rsid w:val="00347578"/>
    <w:rsid w:val="0036022E"/>
    <w:rsid w:val="003672F8"/>
    <w:rsid w:val="00387C2E"/>
    <w:rsid w:val="00387E28"/>
    <w:rsid w:val="003919D7"/>
    <w:rsid w:val="003B35E1"/>
    <w:rsid w:val="003C3B12"/>
    <w:rsid w:val="003C45C3"/>
    <w:rsid w:val="003C5025"/>
    <w:rsid w:val="003D0228"/>
    <w:rsid w:val="003D40A9"/>
    <w:rsid w:val="003D79EA"/>
    <w:rsid w:val="003E30C4"/>
    <w:rsid w:val="003F360C"/>
    <w:rsid w:val="003F594B"/>
    <w:rsid w:val="003F61BB"/>
    <w:rsid w:val="00400E47"/>
    <w:rsid w:val="004013A0"/>
    <w:rsid w:val="004104CA"/>
    <w:rsid w:val="00410AB4"/>
    <w:rsid w:val="0041286D"/>
    <w:rsid w:val="00415163"/>
    <w:rsid w:val="00420125"/>
    <w:rsid w:val="00430ED7"/>
    <w:rsid w:val="0043250A"/>
    <w:rsid w:val="00441FDA"/>
    <w:rsid w:val="004573FF"/>
    <w:rsid w:val="00462284"/>
    <w:rsid w:val="00462DAD"/>
    <w:rsid w:val="004762AB"/>
    <w:rsid w:val="00477410"/>
    <w:rsid w:val="00481A19"/>
    <w:rsid w:val="00482920"/>
    <w:rsid w:val="00496FD8"/>
    <w:rsid w:val="004A0AA6"/>
    <w:rsid w:val="004B08C2"/>
    <w:rsid w:val="004B3E39"/>
    <w:rsid w:val="004B66CB"/>
    <w:rsid w:val="004C09AC"/>
    <w:rsid w:val="004D14E9"/>
    <w:rsid w:val="004D1999"/>
    <w:rsid w:val="004D2B80"/>
    <w:rsid w:val="004D5AA9"/>
    <w:rsid w:val="004D753C"/>
    <w:rsid w:val="004E1B0F"/>
    <w:rsid w:val="004F3982"/>
    <w:rsid w:val="004F4E65"/>
    <w:rsid w:val="0050212B"/>
    <w:rsid w:val="00502728"/>
    <w:rsid w:val="0050733C"/>
    <w:rsid w:val="00511DB0"/>
    <w:rsid w:val="00520648"/>
    <w:rsid w:val="0052114F"/>
    <w:rsid w:val="00525C36"/>
    <w:rsid w:val="005321DD"/>
    <w:rsid w:val="00532755"/>
    <w:rsid w:val="00537E54"/>
    <w:rsid w:val="00542A84"/>
    <w:rsid w:val="00547061"/>
    <w:rsid w:val="0055194A"/>
    <w:rsid w:val="0055329B"/>
    <w:rsid w:val="0056137C"/>
    <w:rsid w:val="00570638"/>
    <w:rsid w:val="00570A79"/>
    <w:rsid w:val="005736DE"/>
    <w:rsid w:val="00580E6E"/>
    <w:rsid w:val="005841E7"/>
    <w:rsid w:val="005856AB"/>
    <w:rsid w:val="005857C7"/>
    <w:rsid w:val="00586788"/>
    <w:rsid w:val="005919F6"/>
    <w:rsid w:val="00591D42"/>
    <w:rsid w:val="00592824"/>
    <w:rsid w:val="005942E8"/>
    <w:rsid w:val="00594835"/>
    <w:rsid w:val="005A0BF4"/>
    <w:rsid w:val="005A75DC"/>
    <w:rsid w:val="005B465F"/>
    <w:rsid w:val="005C75E6"/>
    <w:rsid w:val="005D1A57"/>
    <w:rsid w:val="005D22C2"/>
    <w:rsid w:val="005D31FD"/>
    <w:rsid w:val="005D433E"/>
    <w:rsid w:val="005D7473"/>
    <w:rsid w:val="0060060D"/>
    <w:rsid w:val="00605289"/>
    <w:rsid w:val="00626828"/>
    <w:rsid w:val="00626910"/>
    <w:rsid w:val="00630588"/>
    <w:rsid w:val="00632D21"/>
    <w:rsid w:val="00642128"/>
    <w:rsid w:val="0064309A"/>
    <w:rsid w:val="00657945"/>
    <w:rsid w:val="00671A19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D195D"/>
    <w:rsid w:val="006D392B"/>
    <w:rsid w:val="006D6273"/>
    <w:rsid w:val="006F3F95"/>
    <w:rsid w:val="006F6783"/>
    <w:rsid w:val="006F78F3"/>
    <w:rsid w:val="007056AE"/>
    <w:rsid w:val="007102AC"/>
    <w:rsid w:val="007119AB"/>
    <w:rsid w:val="0071705D"/>
    <w:rsid w:val="0072064F"/>
    <w:rsid w:val="00720785"/>
    <w:rsid w:val="007215B6"/>
    <w:rsid w:val="00731756"/>
    <w:rsid w:val="007351CD"/>
    <w:rsid w:val="00735775"/>
    <w:rsid w:val="00735C89"/>
    <w:rsid w:val="007404E7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53BE"/>
    <w:rsid w:val="00776564"/>
    <w:rsid w:val="00782BC1"/>
    <w:rsid w:val="00784A36"/>
    <w:rsid w:val="00790C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0043"/>
    <w:rsid w:val="007D275D"/>
    <w:rsid w:val="007E3A4F"/>
    <w:rsid w:val="007E40A9"/>
    <w:rsid w:val="007E708B"/>
    <w:rsid w:val="007E7CD3"/>
    <w:rsid w:val="00802894"/>
    <w:rsid w:val="00807468"/>
    <w:rsid w:val="008112C1"/>
    <w:rsid w:val="00820328"/>
    <w:rsid w:val="008209BD"/>
    <w:rsid w:val="00826123"/>
    <w:rsid w:val="0083562B"/>
    <w:rsid w:val="008376CC"/>
    <w:rsid w:val="00841F5D"/>
    <w:rsid w:val="008428EC"/>
    <w:rsid w:val="008531C0"/>
    <w:rsid w:val="00857ED6"/>
    <w:rsid w:val="008624C5"/>
    <w:rsid w:val="0086384A"/>
    <w:rsid w:val="00866113"/>
    <w:rsid w:val="008726E4"/>
    <w:rsid w:val="0087621E"/>
    <w:rsid w:val="00877637"/>
    <w:rsid w:val="008807AA"/>
    <w:rsid w:val="00883D19"/>
    <w:rsid w:val="00887A96"/>
    <w:rsid w:val="008A3CA1"/>
    <w:rsid w:val="008A4AB7"/>
    <w:rsid w:val="008B3ACD"/>
    <w:rsid w:val="008B566B"/>
    <w:rsid w:val="008C0F25"/>
    <w:rsid w:val="008C4F86"/>
    <w:rsid w:val="008D1412"/>
    <w:rsid w:val="008E4DDA"/>
    <w:rsid w:val="008F796E"/>
    <w:rsid w:val="00916AAF"/>
    <w:rsid w:val="009172E2"/>
    <w:rsid w:val="0092227D"/>
    <w:rsid w:val="00926A08"/>
    <w:rsid w:val="00935B25"/>
    <w:rsid w:val="009427AF"/>
    <w:rsid w:val="00945DE4"/>
    <w:rsid w:val="009502C2"/>
    <w:rsid w:val="009617B7"/>
    <w:rsid w:val="009622F9"/>
    <w:rsid w:val="0096656A"/>
    <w:rsid w:val="00972899"/>
    <w:rsid w:val="00976F11"/>
    <w:rsid w:val="00982BAC"/>
    <w:rsid w:val="00983E78"/>
    <w:rsid w:val="0099037B"/>
    <w:rsid w:val="009913E6"/>
    <w:rsid w:val="00994689"/>
    <w:rsid w:val="00995A3B"/>
    <w:rsid w:val="009A3AF7"/>
    <w:rsid w:val="009B2055"/>
    <w:rsid w:val="009B533B"/>
    <w:rsid w:val="009B6FB9"/>
    <w:rsid w:val="009C72A2"/>
    <w:rsid w:val="009D5424"/>
    <w:rsid w:val="009D6789"/>
    <w:rsid w:val="009E3CBB"/>
    <w:rsid w:val="009E42DB"/>
    <w:rsid w:val="009E5A3C"/>
    <w:rsid w:val="009E5D4B"/>
    <w:rsid w:val="009E5F42"/>
    <w:rsid w:val="009F009A"/>
    <w:rsid w:val="009F6145"/>
    <w:rsid w:val="00A02D43"/>
    <w:rsid w:val="00A068CF"/>
    <w:rsid w:val="00A06A7B"/>
    <w:rsid w:val="00A103D9"/>
    <w:rsid w:val="00A15B8D"/>
    <w:rsid w:val="00A2177A"/>
    <w:rsid w:val="00A229D6"/>
    <w:rsid w:val="00A23E0B"/>
    <w:rsid w:val="00A36D66"/>
    <w:rsid w:val="00A458A7"/>
    <w:rsid w:val="00A46521"/>
    <w:rsid w:val="00A61C37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31C2"/>
    <w:rsid w:val="00AB517C"/>
    <w:rsid w:val="00AB7267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1037"/>
    <w:rsid w:val="00B04C51"/>
    <w:rsid w:val="00B1653C"/>
    <w:rsid w:val="00B238CF"/>
    <w:rsid w:val="00B24B47"/>
    <w:rsid w:val="00B34AC6"/>
    <w:rsid w:val="00B35E9F"/>
    <w:rsid w:val="00B426B4"/>
    <w:rsid w:val="00B44E8E"/>
    <w:rsid w:val="00B47BB8"/>
    <w:rsid w:val="00B57012"/>
    <w:rsid w:val="00B63CC1"/>
    <w:rsid w:val="00B65FB0"/>
    <w:rsid w:val="00B70D91"/>
    <w:rsid w:val="00B7354B"/>
    <w:rsid w:val="00B750A1"/>
    <w:rsid w:val="00B75FAD"/>
    <w:rsid w:val="00B80466"/>
    <w:rsid w:val="00B80E9C"/>
    <w:rsid w:val="00B86071"/>
    <w:rsid w:val="00B873CB"/>
    <w:rsid w:val="00BA325B"/>
    <w:rsid w:val="00BB4EF6"/>
    <w:rsid w:val="00BB4EFA"/>
    <w:rsid w:val="00BC2693"/>
    <w:rsid w:val="00BC2EAA"/>
    <w:rsid w:val="00BC418A"/>
    <w:rsid w:val="00BC4728"/>
    <w:rsid w:val="00BD34E4"/>
    <w:rsid w:val="00BE2069"/>
    <w:rsid w:val="00BE34F9"/>
    <w:rsid w:val="00BE4B01"/>
    <w:rsid w:val="00BE718B"/>
    <w:rsid w:val="00BF1E01"/>
    <w:rsid w:val="00C014B7"/>
    <w:rsid w:val="00C0151D"/>
    <w:rsid w:val="00C03A78"/>
    <w:rsid w:val="00C10F15"/>
    <w:rsid w:val="00C22728"/>
    <w:rsid w:val="00C247D6"/>
    <w:rsid w:val="00C30E77"/>
    <w:rsid w:val="00C32197"/>
    <w:rsid w:val="00C366DC"/>
    <w:rsid w:val="00C3741B"/>
    <w:rsid w:val="00C421B4"/>
    <w:rsid w:val="00C463B3"/>
    <w:rsid w:val="00C50060"/>
    <w:rsid w:val="00C502AB"/>
    <w:rsid w:val="00C614FB"/>
    <w:rsid w:val="00C61A74"/>
    <w:rsid w:val="00C61EFD"/>
    <w:rsid w:val="00C63782"/>
    <w:rsid w:val="00C641C9"/>
    <w:rsid w:val="00C714FF"/>
    <w:rsid w:val="00C72152"/>
    <w:rsid w:val="00C73131"/>
    <w:rsid w:val="00C852F6"/>
    <w:rsid w:val="00C9353A"/>
    <w:rsid w:val="00C954E0"/>
    <w:rsid w:val="00CA01F1"/>
    <w:rsid w:val="00CB1676"/>
    <w:rsid w:val="00CB219F"/>
    <w:rsid w:val="00CE11AE"/>
    <w:rsid w:val="00CE6CA4"/>
    <w:rsid w:val="00CF6A1B"/>
    <w:rsid w:val="00D002D8"/>
    <w:rsid w:val="00D00CFC"/>
    <w:rsid w:val="00D04630"/>
    <w:rsid w:val="00D04D36"/>
    <w:rsid w:val="00D12B4D"/>
    <w:rsid w:val="00D12E86"/>
    <w:rsid w:val="00D13554"/>
    <w:rsid w:val="00D154C3"/>
    <w:rsid w:val="00D16301"/>
    <w:rsid w:val="00D21FCB"/>
    <w:rsid w:val="00D25945"/>
    <w:rsid w:val="00D35381"/>
    <w:rsid w:val="00D35ADF"/>
    <w:rsid w:val="00D41A84"/>
    <w:rsid w:val="00D44D45"/>
    <w:rsid w:val="00D50B2A"/>
    <w:rsid w:val="00D51CC5"/>
    <w:rsid w:val="00D51DA3"/>
    <w:rsid w:val="00D51E3B"/>
    <w:rsid w:val="00D54F96"/>
    <w:rsid w:val="00D63DA7"/>
    <w:rsid w:val="00D664B3"/>
    <w:rsid w:val="00D7568B"/>
    <w:rsid w:val="00D76E79"/>
    <w:rsid w:val="00D772E7"/>
    <w:rsid w:val="00D93401"/>
    <w:rsid w:val="00D9494D"/>
    <w:rsid w:val="00DA271C"/>
    <w:rsid w:val="00DB668E"/>
    <w:rsid w:val="00DB70DF"/>
    <w:rsid w:val="00DB7C6A"/>
    <w:rsid w:val="00DC0D19"/>
    <w:rsid w:val="00DC2DFA"/>
    <w:rsid w:val="00DE0449"/>
    <w:rsid w:val="00DE08AB"/>
    <w:rsid w:val="00DE1CA3"/>
    <w:rsid w:val="00DE3609"/>
    <w:rsid w:val="00DE40D8"/>
    <w:rsid w:val="00DE4B7F"/>
    <w:rsid w:val="00DF1140"/>
    <w:rsid w:val="00DF19EC"/>
    <w:rsid w:val="00DF7090"/>
    <w:rsid w:val="00E0183F"/>
    <w:rsid w:val="00E01948"/>
    <w:rsid w:val="00E0613F"/>
    <w:rsid w:val="00E14F97"/>
    <w:rsid w:val="00E245C8"/>
    <w:rsid w:val="00E30DFD"/>
    <w:rsid w:val="00E33E8F"/>
    <w:rsid w:val="00E416DD"/>
    <w:rsid w:val="00E4612F"/>
    <w:rsid w:val="00E5060E"/>
    <w:rsid w:val="00E512AF"/>
    <w:rsid w:val="00E54FB8"/>
    <w:rsid w:val="00E55D16"/>
    <w:rsid w:val="00E62B6C"/>
    <w:rsid w:val="00E6604F"/>
    <w:rsid w:val="00E7092F"/>
    <w:rsid w:val="00E7166D"/>
    <w:rsid w:val="00E8522C"/>
    <w:rsid w:val="00E87EF4"/>
    <w:rsid w:val="00E92C38"/>
    <w:rsid w:val="00E97F4A"/>
    <w:rsid w:val="00EA471B"/>
    <w:rsid w:val="00EA7CB7"/>
    <w:rsid w:val="00EB0671"/>
    <w:rsid w:val="00EB3DA5"/>
    <w:rsid w:val="00EC1D41"/>
    <w:rsid w:val="00ED279B"/>
    <w:rsid w:val="00EF0248"/>
    <w:rsid w:val="00EF0EDE"/>
    <w:rsid w:val="00EF27EB"/>
    <w:rsid w:val="00EF2EC7"/>
    <w:rsid w:val="00EF6443"/>
    <w:rsid w:val="00EF7B41"/>
    <w:rsid w:val="00F00F10"/>
    <w:rsid w:val="00F069FA"/>
    <w:rsid w:val="00F1173B"/>
    <w:rsid w:val="00F23532"/>
    <w:rsid w:val="00F25F7B"/>
    <w:rsid w:val="00F26752"/>
    <w:rsid w:val="00F309FA"/>
    <w:rsid w:val="00F3506C"/>
    <w:rsid w:val="00F401B4"/>
    <w:rsid w:val="00F4047E"/>
    <w:rsid w:val="00F419FD"/>
    <w:rsid w:val="00F629C9"/>
    <w:rsid w:val="00F63463"/>
    <w:rsid w:val="00F67DC5"/>
    <w:rsid w:val="00F70B89"/>
    <w:rsid w:val="00F71DFC"/>
    <w:rsid w:val="00F73551"/>
    <w:rsid w:val="00F762D7"/>
    <w:rsid w:val="00F77FA8"/>
    <w:rsid w:val="00F82934"/>
    <w:rsid w:val="00F86710"/>
    <w:rsid w:val="00F87EEE"/>
    <w:rsid w:val="00F87F56"/>
    <w:rsid w:val="00F9105C"/>
    <w:rsid w:val="00F91EA2"/>
    <w:rsid w:val="00F957D5"/>
    <w:rsid w:val="00F963DA"/>
    <w:rsid w:val="00FA1475"/>
    <w:rsid w:val="00FA51E2"/>
    <w:rsid w:val="00FA581B"/>
    <w:rsid w:val="00FB2D4F"/>
    <w:rsid w:val="00FB35CB"/>
    <w:rsid w:val="00FB681D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2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Инга</cp:lastModifiedBy>
  <cp:revision>16</cp:revision>
  <cp:lastPrinted>2019-01-09T09:34:00Z</cp:lastPrinted>
  <dcterms:created xsi:type="dcterms:W3CDTF">2018-11-20T11:22:00Z</dcterms:created>
  <dcterms:modified xsi:type="dcterms:W3CDTF">2019-12-02T07:37:00Z</dcterms:modified>
</cp:coreProperties>
</file>